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591" w14:textId="1EA54A01" w:rsidR="00D62839" w:rsidRDefault="00D62839" w:rsidP="00CE5328">
      <w:pPr>
        <w:spacing w:after="0" w:line="360" w:lineRule="auto"/>
        <w:jc w:val="right"/>
        <w:rPr>
          <w:b/>
          <w:bCs/>
          <w:color w:val="0000FF"/>
        </w:rPr>
      </w:pPr>
      <w:r>
        <w:rPr>
          <w:b/>
          <w:bCs/>
        </w:rPr>
        <w:t>Postępowanie znak</w:t>
      </w:r>
      <w:r w:rsidRPr="00B44CB5">
        <w:rPr>
          <w:b/>
          <w:bCs/>
        </w:rPr>
        <w:t xml:space="preserve">: </w:t>
      </w:r>
      <w:r w:rsidR="007B1BB8">
        <w:rPr>
          <w:b/>
          <w:bCs/>
        </w:rPr>
        <w:t>WM/ZO/0</w:t>
      </w:r>
      <w:r w:rsidR="00781373">
        <w:rPr>
          <w:b/>
          <w:bCs/>
        </w:rPr>
        <w:t>9</w:t>
      </w:r>
      <w:r w:rsidR="00471D13">
        <w:rPr>
          <w:b/>
          <w:bCs/>
        </w:rPr>
        <w:t>/2023</w:t>
      </w:r>
    </w:p>
    <w:p w14:paraId="7E39DB11" w14:textId="77777777" w:rsidR="00D62839" w:rsidRPr="00666741" w:rsidRDefault="00D62839" w:rsidP="00597A2A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66741">
        <w:rPr>
          <w:rFonts w:ascii="Calibri" w:hAnsi="Calibri" w:cs="Calibri"/>
          <w:sz w:val="22"/>
          <w:szCs w:val="22"/>
        </w:rPr>
        <w:t>Wykonawca:</w:t>
      </w:r>
    </w:p>
    <w:p w14:paraId="0C961F81" w14:textId="77777777" w:rsidR="00D62839" w:rsidRPr="00666741" w:rsidRDefault="00D62839" w:rsidP="00597A2A">
      <w:pPr>
        <w:spacing w:after="0" w:line="240" w:lineRule="auto"/>
      </w:pPr>
    </w:p>
    <w:p w14:paraId="76434E55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0F21151C" w14:textId="77777777" w:rsidR="00D62839" w:rsidRPr="00B44CB5" w:rsidRDefault="00D62839" w:rsidP="00597A2A">
      <w:pPr>
        <w:spacing w:after="0" w:line="240" w:lineRule="auto"/>
      </w:pPr>
    </w:p>
    <w:p w14:paraId="03337AF6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900F426" w14:textId="77777777" w:rsidR="00D62839" w:rsidRPr="00B44CB5" w:rsidRDefault="00D62839" w:rsidP="00597A2A">
      <w:pPr>
        <w:spacing w:after="0" w:line="240" w:lineRule="auto"/>
      </w:pPr>
    </w:p>
    <w:p w14:paraId="64A34C44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7B1C436" w14:textId="77777777" w:rsidR="00D62839" w:rsidRPr="00666741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66741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66741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6674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29C140F5" w14:textId="77777777" w:rsidR="00D62839" w:rsidRPr="001E5DDA" w:rsidRDefault="00D62839" w:rsidP="00597A2A">
      <w:pPr>
        <w:pStyle w:val="Nagwek3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WYKAZ ROBÓT</w:t>
      </w:r>
    </w:p>
    <w:p w14:paraId="137DE370" w14:textId="3056F7F0" w:rsidR="00497431" w:rsidRPr="00497431" w:rsidRDefault="00D62839" w:rsidP="00497431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bCs/>
        </w:rPr>
      </w:pPr>
      <w:r w:rsidRPr="001E5DDA">
        <w:t xml:space="preserve">Wykonawca spełni ten warunek jeżeli wykaże, </w:t>
      </w:r>
      <w:r w:rsidR="007B1BB8" w:rsidRPr="003B5BB6">
        <w:t xml:space="preserve">że w okresie ostatnich </w:t>
      </w:r>
      <w:r w:rsidR="005D2CB7">
        <w:t>8</w:t>
      </w:r>
      <w:r w:rsidR="007B1BB8" w:rsidRPr="003B5BB6">
        <w:t xml:space="preserve"> lat przed up</w:t>
      </w:r>
      <w:r w:rsidR="007B1BB8">
        <w:t xml:space="preserve">ływem terminu składania ofert, </w:t>
      </w:r>
      <w:r w:rsidR="007B1BB8" w:rsidRPr="003B5BB6">
        <w:t xml:space="preserve">a jeżeli okres prowadzenia działalności jest krótszy – w tym okresie wykonał minimum </w:t>
      </w:r>
      <w:r w:rsidR="007B1BB8" w:rsidRPr="003B5BB6">
        <w:rPr>
          <w:b/>
          <w:bCs/>
        </w:rPr>
        <w:t>1 (jedno)</w:t>
      </w:r>
      <w:r w:rsidR="007B1BB8" w:rsidRPr="003B5BB6">
        <w:t xml:space="preserve"> </w:t>
      </w:r>
      <w:r w:rsidR="00497431" w:rsidRPr="00497431">
        <w:t xml:space="preserve">zamówienie obejmujące roboty budowlane polegające na budowie obiektu budowlanego wykonanego w technologii żelbetowej wylewanej, o pojemności/kubaturze całkowitej min. </w:t>
      </w:r>
      <w:r w:rsidR="00497431" w:rsidRPr="00497431">
        <w:rPr>
          <w:b/>
          <w:bCs/>
        </w:rPr>
        <w:t>250m</w:t>
      </w:r>
      <w:r w:rsidR="00497431" w:rsidRPr="00497431">
        <w:rPr>
          <w:b/>
          <w:bCs/>
          <w:vertAlign w:val="superscript"/>
        </w:rPr>
        <w:t>3</w:t>
      </w:r>
      <w:r w:rsidR="00497431" w:rsidRPr="00497431">
        <w:rPr>
          <w:b/>
          <w:bCs/>
        </w:rPr>
        <w:t>.</w:t>
      </w:r>
    </w:p>
    <w:p w14:paraId="095F249D" w14:textId="5F8AEF9B" w:rsidR="00D62839" w:rsidRPr="001E5DDA" w:rsidRDefault="00D62839" w:rsidP="00597A2A">
      <w:pPr>
        <w:pStyle w:val="Default"/>
        <w:spacing w:after="60"/>
        <w:jc w:val="both"/>
        <w:rPr>
          <w:color w:val="0000FF"/>
          <w:sz w:val="22"/>
          <w:szCs w:val="22"/>
        </w:rPr>
      </w:pPr>
    </w:p>
    <w:p w14:paraId="220C594D" w14:textId="77777777" w:rsidR="00D62839" w:rsidRPr="00597A2A" w:rsidRDefault="00D62839" w:rsidP="00597A2A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97A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89"/>
        <w:gridCol w:w="2039"/>
        <w:gridCol w:w="1790"/>
        <w:gridCol w:w="1785"/>
      </w:tblGrid>
      <w:tr w:rsidR="00D62839" w:rsidRPr="001E5DDA" w14:paraId="688C396E" w14:textId="77777777" w:rsidTr="005D2CB7">
        <w:trPr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CAB6A3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CD78FC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20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A7395B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Data wykonania robót (zgodnie z zawartą umową)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5041C8" w14:textId="62E271F0" w:rsidR="00D62839" w:rsidRPr="001E5DDA" w:rsidRDefault="005D2CB7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Pojemność/kubatura całkowita obiektu budowlanego [m3]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F87ACF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Zlecający/miejsce wykonania</w:t>
            </w:r>
          </w:p>
        </w:tc>
      </w:tr>
      <w:tr w:rsidR="00D62839" w:rsidRPr="001E5DDA" w14:paraId="62B49512" w14:textId="77777777" w:rsidTr="005D2CB7">
        <w:trPr>
          <w:jc w:val="center"/>
        </w:trPr>
        <w:tc>
          <w:tcPr>
            <w:tcW w:w="4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6840FD1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35FC37A" w14:textId="3B4F6424" w:rsidR="00D62839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FC1898C" w14:textId="70CBB4A0" w:rsidR="00B44CB5" w:rsidRPr="001E5DDA" w:rsidRDefault="00497431" w:rsidP="00B44CB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BDB1782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14:paraId="5F219730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vAlign w:val="center"/>
          </w:tcPr>
          <w:p w14:paraId="26B1F8C9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4A2038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6DF09E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62839" w:rsidRPr="001E5DDA" w14:paraId="3155762F" w14:textId="77777777" w:rsidTr="005D2CB7">
        <w:trPr>
          <w:jc w:val="center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14:paraId="44C7ABCE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B16D6A0" w14:textId="51DD605A" w:rsidR="00D62839" w:rsidRDefault="00497431" w:rsidP="00B44CB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A3BB220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6349B54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14:paraId="5B37D23C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07893738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1816A4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14:paraId="55296D5D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62839" w:rsidRPr="001E5DDA" w14:paraId="004B1449" w14:textId="77777777" w:rsidTr="005D2CB7">
        <w:trPr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A3A40B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ED911F6" w14:textId="60059387" w:rsidR="00D62839" w:rsidRDefault="00497431" w:rsidP="00B44CB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4C19EE31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892EDA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14:paraId="27B3C6A2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12" w:space="0" w:color="auto"/>
            </w:tcBorders>
            <w:vAlign w:val="center"/>
          </w:tcPr>
          <w:p w14:paraId="36D7F9B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6939230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BF17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5B55F4E2" w14:textId="77777777" w:rsidR="00D62839" w:rsidRPr="001E5DDA" w:rsidRDefault="00D62839" w:rsidP="00597A2A">
      <w:pPr>
        <w:adjustRightInd w:val="0"/>
        <w:rPr>
          <w:b/>
          <w:bCs/>
          <w:sz w:val="16"/>
          <w:szCs w:val="16"/>
          <w:lang w:eastAsia="pl-PL"/>
        </w:rPr>
      </w:pPr>
    </w:p>
    <w:p w14:paraId="0BA05D12" w14:textId="77777777" w:rsidR="00D62839" w:rsidRPr="001E5DDA" w:rsidRDefault="00D62839" w:rsidP="00B44CB5">
      <w:pPr>
        <w:adjustRightInd w:val="0"/>
        <w:spacing w:after="120" w:line="240" w:lineRule="auto"/>
        <w:rPr>
          <w:b/>
          <w:bCs/>
          <w:sz w:val="21"/>
          <w:szCs w:val="21"/>
          <w:lang w:eastAsia="pl-PL"/>
        </w:rPr>
      </w:pPr>
      <w:r w:rsidRPr="001E5DDA">
        <w:rPr>
          <w:b/>
          <w:bCs/>
          <w:sz w:val="21"/>
          <w:szCs w:val="21"/>
          <w:lang w:eastAsia="pl-PL"/>
        </w:rPr>
        <w:t>UWAGA:</w:t>
      </w:r>
    </w:p>
    <w:p w14:paraId="221F2AAC" w14:textId="77777777" w:rsidR="00D62839" w:rsidRPr="00597A2A" w:rsidRDefault="00D62839" w:rsidP="0066590A">
      <w:pPr>
        <w:tabs>
          <w:tab w:val="num" w:pos="567"/>
        </w:tabs>
        <w:spacing w:after="0" w:line="240" w:lineRule="auto"/>
        <w:jc w:val="both"/>
        <w:rPr>
          <w:b/>
          <w:bCs/>
        </w:rPr>
      </w:pPr>
      <w:r w:rsidRPr="001E5DDA">
        <w:rPr>
          <w:lang w:eastAsia="pl-PL"/>
        </w:rPr>
        <w:t xml:space="preserve">Wykonawca jest zobowiązany załączyć dowody </w:t>
      </w:r>
      <w:r w:rsidRPr="001E5DDA">
        <w:rPr>
          <w:snapToGrid w:val="0"/>
        </w:rPr>
        <w:t xml:space="preserve">określające czy roboty budowlane wskazane </w:t>
      </w:r>
      <w:r>
        <w:rPr>
          <w:snapToGrid w:val="0"/>
        </w:rPr>
        <w:br/>
      </w:r>
      <w:r w:rsidRPr="001E5DDA">
        <w:rPr>
          <w:snapToGrid w:val="0"/>
        </w:rPr>
        <w:t xml:space="preserve">w wykazie zostały wykonane należycie, w szczególności informacje o tym czy roboty te zostały wykonane zgodnie z przepisami prawa budowlanego i prawidłowo ukończone </w:t>
      </w:r>
      <w:r w:rsidRPr="00597A2A">
        <w:rPr>
          <w:b/>
          <w:bCs/>
          <w:snapToGrid w:val="0"/>
        </w:rPr>
        <w:t>(np. poświadczenia, referencje, itp.)</w:t>
      </w:r>
    </w:p>
    <w:p w14:paraId="768D3623" w14:textId="77777777" w:rsidR="0066590A" w:rsidRDefault="0066590A" w:rsidP="00597A2A">
      <w:pPr>
        <w:spacing w:after="0"/>
      </w:pPr>
    </w:p>
    <w:p w14:paraId="520E6D5B" w14:textId="77777777" w:rsidR="00D62839" w:rsidRPr="001E5DDA" w:rsidRDefault="00D62839" w:rsidP="00597A2A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0E861AEC" w14:textId="77777777" w:rsidR="00D62839" w:rsidRDefault="00D62839" w:rsidP="00597A2A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49C38190" w14:textId="77777777" w:rsidR="00D62839" w:rsidRPr="00597A2A" w:rsidRDefault="00D62839" w:rsidP="00597A2A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sectPr w:rsidR="00D62839" w:rsidRPr="00597A2A" w:rsidSect="00FF542D">
      <w:footerReference w:type="default" r:id="rId7"/>
      <w:headerReference w:type="first" r:id="rId8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37E6" w14:textId="77777777" w:rsidR="00A06151" w:rsidRDefault="00A06151" w:rsidP="0013779F">
      <w:pPr>
        <w:spacing w:after="0" w:line="240" w:lineRule="auto"/>
      </w:pPr>
      <w:r>
        <w:separator/>
      </w:r>
    </w:p>
  </w:endnote>
  <w:endnote w:type="continuationSeparator" w:id="0">
    <w:p w14:paraId="089EFB1A" w14:textId="77777777" w:rsidR="00A06151" w:rsidRDefault="00A06151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02B" w14:textId="77777777" w:rsidR="00D62839" w:rsidRDefault="00D62839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A9306" w14:textId="77777777" w:rsidR="00D62839" w:rsidRDefault="00D62839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6EF0" w14:textId="77777777" w:rsidR="00A06151" w:rsidRDefault="00A06151" w:rsidP="0013779F">
      <w:pPr>
        <w:spacing w:after="0" w:line="240" w:lineRule="auto"/>
      </w:pPr>
      <w:r>
        <w:separator/>
      </w:r>
    </w:p>
  </w:footnote>
  <w:footnote w:type="continuationSeparator" w:id="0">
    <w:p w14:paraId="264E2717" w14:textId="77777777" w:rsidR="00A06151" w:rsidRDefault="00A06151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50AB" w14:textId="77777777" w:rsidR="00D62839" w:rsidRDefault="005D2CB7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1507BA1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D62839" w:rsidRPr="00B8325C">
      <w:rPr>
        <w:rFonts w:ascii="Tahoma" w:hAnsi="Tahoma" w:cs="Tahoma"/>
        <w:sz w:val="20"/>
        <w:szCs w:val="20"/>
      </w:rPr>
      <w:t xml:space="preserve">Załącznik Nr </w:t>
    </w:r>
    <w:r w:rsidR="00D62839">
      <w:rPr>
        <w:rFonts w:ascii="Tahoma" w:hAnsi="Tahoma" w:cs="Tahoma"/>
        <w:sz w:val="20"/>
        <w:szCs w:val="20"/>
      </w:rPr>
      <w:t>2</w:t>
    </w:r>
    <w:r w:rsidR="00D62839" w:rsidRPr="00B8325C">
      <w:rPr>
        <w:rFonts w:ascii="Tahoma" w:hAnsi="Tahoma" w:cs="Tahoma"/>
        <w:sz w:val="20"/>
        <w:szCs w:val="20"/>
      </w:rPr>
      <w:t xml:space="preserve"> do zapytania ofertowego</w:t>
    </w:r>
  </w:p>
  <w:p w14:paraId="411359DB" w14:textId="77777777" w:rsidR="00D62839" w:rsidRDefault="00D6283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1E6B0712" w14:textId="77777777" w:rsidR="00D62839" w:rsidRDefault="00D6283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AFB0639" w14:textId="77777777" w:rsidR="00D62839" w:rsidRDefault="005D2CB7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6479C463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2E6FF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06AD7"/>
    <w:multiLevelType w:val="hybridMultilevel"/>
    <w:tmpl w:val="30DCC50C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785687">
    <w:abstractNumId w:val="2"/>
  </w:num>
  <w:num w:numId="2" w16cid:durableId="1638146159">
    <w:abstractNumId w:val="0"/>
  </w:num>
  <w:num w:numId="3" w16cid:durableId="401831153">
    <w:abstractNumId w:val="3"/>
  </w:num>
  <w:num w:numId="4" w16cid:durableId="916748846">
    <w:abstractNumId w:val="6"/>
  </w:num>
  <w:num w:numId="5" w16cid:durableId="1713307666">
    <w:abstractNumId w:val="8"/>
  </w:num>
  <w:num w:numId="6" w16cid:durableId="250510482">
    <w:abstractNumId w:val="1"/>
  </w:num>
  <w:num w:numId="7" w16cid:durableId="1905406075">
    <w:abstractNumId w:val="7"/>
  </w:num>
  <w:num w:numId="8" w16cid:durableId="1768764934">
    <w:abstractNumId w:val="4"/>
  </w:num>
  <w:num w:numId="9" w16cid:durableId="1742017024">
    <w:abstractNumId w:val="9"/>
  </w:num>
  <w:num w:numId="10" w16cid:durableId="1878160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23FA2"/>
    <w:rsid w:val="00035195"/>
    <w:rsid w:val="00046DE7"/>
    <w:rsid w:val="00055C51"/>
    <w:rsid w:val="000802B4"/>
    <w:rsid w:val="000F69EB"/>
    <w:rsid w:val="001219DF"/>
    <w:rsid w:val="001274DE"/>
    <w:rsid w:val="0013779F"/>
    <w:rsid w:val="00186570"/>
    <w:rsid w:val="001A40F8"/>
    <w:rsid w:val="001E5DDA"/>
    <w:rsid w:val="00216055"/>
    <w:rsid w:val="00220EF8"/>
    <w:rsid w:val="002445B8"/>
    <w:rsid w:val="00254C51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E2FFA"/>
    <w:rsid w:val="003F4318"/>
    <w:rsid w:val="004460CD"/>
    <w:rsid w:val="004667E3"/>
    <w:rsid w:val="00471D13"/>
    <w:rsid w:val="00497431"/>
    <w:rsid w:val="004B137F"/>
    <w:rsid w:val="004B6370"/>
    <w:rsid w:val="004F09A4"/>
    <w:rsid w:val="00515A73"/>
    <w:rsid w:val="005461F4"/>
    <w:rsid w:val="00546E66"/>
    <w:rsid w:val="005506CA"/>
    <w:rsid w:val="00582420"/>
    <w:rsid w:val="00584B82"/>
    <w:rsid w:val="005973BC"/>
    <w:rsid w:val="00597A2A"/>
    <w:rsid w:val="005D2CB7"/>
    <w:rsid w:val="005E720C"/>
    <w:rsid w:val="005F1D0F"/>
    <w:rsid w:val="005F7CD7"/>
    <w:rsid w:val="00610FBF"/>
    <w:rsid w:val="00626211"/>
    <w:rsid w:val="00644795"/>
    <w:rsid w:val="0066590A"/>
    <w:rsid w:val="00666741"/>
    <w:rsid w:val="00682BB3"/>
    <w:rsid w:val="006B3C4F"/>
    <w:rsid w:val="006C0131"/>
    <w:rsid w:val="00701669"/>
    <w:rsid w:val="0072757F"/>
    <w:rsid w:val="007439EA"/>
    <w:rsid w:val="007756DA"/>
    <w:rsid w:val="00781373"/>
    <w:rsid w:val="00782F57"/>
    <w:rsid w:val="007B1BB8"/>
    <w:rsid w:val="007B6463"/>
    <w:rsid w:val="00836320"/>
    <w:rsid w:val="00856003"/>
    <w:rsid w:val="008851A2"/>
    <w:rsid w:val="00885FDB"/>
    <w:rsid w:val="00892DCF"/>
    <w:rsid w:val="008D5831"/>
    <w:rsid w:val="00904DCE"/>
    <w:rsid w:val="00907FC1"/>
    <w:rsid w:val="0091489B"/>
    <w:rsid w:val="009160F5"/>
    <w:rsid w:val="00942B8D"/>
    <w:rsid w:val="00986626"/>
    <w:rsid w:val="00995D2A"/>
    <w:rsid w:val="009C6EFD"/>
    <w:rsid w:val="009D4296"/>
    <w:rsid w:val="009F73C1"/>
    <w:rsid w:val="00A06151"/>
    <w:rsid w:val="00A4372D"/>
    <w:rsid w:val="00A76E68"/>
    <w:rsid w:val="00A91484"/>
    <w:rsid w:val="00AD4579"/>
    <w:rsid w:val="00AF436F"/>
    <w:rsid w:val="00B44CB5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62839"/>
    <w:rsid w:val="00D832A3"/>
    <w:rsid w:val="00D962F9"/>
    <w:rsid w:val="00DA1D05"/>
    <w:rsid w:val="00DA731A"/>
    <w:rsid w:val="00DB300D"/>
    <w:rsid w:val="00DC5533"/>
    <w:rsid w:val="00DC7F90"/>
    <w:rsid w:val="00E271E4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65A74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3A57F9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97A2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_wyliczenie,K-P_odwolanie,Akapit z listą5,maz_wyliczenie,opis dzialania,CW_Lista,Podsis rysunku,General Header"/>
    <w:basedOn w:val="Normalny"/>
    <w:link w:val="AkapitzlistZnak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Default">
    <w:name w:val="Default"/>
    <w:uiPriority w:val="99"/>
    <w:rsid w:val="00597A2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597A2A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_wyliczenie Znak,K-P_odwolanie Znak,Akapit z listą5 Znak,maz_wyliczenie Znak,opis dzialania Znak,CW_Lista Znak,Podsis rysunku Znak,General Header Znak"/>
    <w:link w:val="Akapitzlist"/>
    <w:uiPriority w:val="99"/>
    <w:locked/>
    <w:rsid w:val="0049743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13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097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3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0973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1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1180</Characters>
  <Application>Microsoft Office Word</Application>
  <DocSecurity>0</DocSecurity>
  <Lines>9</Lines>
  <Paragraphs>2</Paragraphs>
  <ScaleCrop>false</ScaleCrop>
  <Company>ddd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PUK/ZO/06/2020</dc:title>
  <dc:subject/>
  <dc:creator>Jarosław Waśko</dc:creator>
  <cp:keywords/>
  <dc:description/>
  <cp:lastModifiedBy>Doniec Robert</cp:lastModifiedBy>
  <cp:revision>14</cp:revision>
  <cp:lastPrinted>2018-04-16T08:56:00Z</cp:lastPrinted>
  <dcterms:created xsi:type="dcterms:W3CDTF">2020-07-08T19:02:00Z</dcterms:created>
  <dcterms:modified xsi:type="dcterms:W3CDTF">2023-07-27T05:46:00Z</dcterms:modified>
</cp:coreProperties>
</file>