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5F0A" w14:textId="1CD5FDEE" w:rsidR="00D25898" w:rsidRPr="00E15F72" w:rsidRDefault="00D25898" w:rsidP="00467BC4">
      <w:pPr>
        <w:spacing w:before="60" w:after="60"/>
        <w:ind w:firstLine="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E15F72">
        <w:rPr>
          <w:rFonts w:ascii="Calibri" w:hAnsi="Calibri" w:cs="Calibri"/>
          <w:b/>
          <w:bCs/>
          <w:sz w:val="22"/>
          <w:szCs w:val="22"/>
          <w:u w:val="single"/>
        </w:rPr>
        <w:t xml:space="preserve">RZECZOWO-FINANSOWY HARMONOGRAM ROBÓT – Umowa nr: </w:t>
      </w:r>
      <w:r w:rsidR="00725114">
        <w:rPr>
          <w:rFonts w:ascii="Calibri" w:hAnsi="Calibri" w:cs="Calibri"/>
          <w:b/>
          <w:bCs/>
          <w:sz w:val="22"/>
          <w:szCs w:val="22"/>
          <w:u w:val="single"/>
        </w:rPr>
        <w:t>WM</w:t>
      </w:r>
      <w:r w:rsidRPr="00E15F72">
        <w:rPr>
          <w:rFonts w:ascii="Calibri" w:hAnsi="Calibri" w:cs="Calibri"/>
          <w:b/>
          <w:bCs/>
          <w:sz w:val="22"/>
          <w:szCs w:val="22"/>
          <w:u w:val="single"/>
        </w:rPr>
        <w:t>. … .202</w:t>
      </w:r>
      <w:r w:rsidR="00725114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14:paraId="0581D07D" w14:textId="2F4008D1" w:rsidR="00D25898" w:rsidRPr="00E15F72" w:rsidRDefault="00D25898" w:rsidP="004837C7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E15F72">
        <w:rPr>
          <w:rFonts w:ascii="Calibri" w:hAnsi="Calibri" w:cs="Calibri"/>
          <w:sz w:val="22"/>
          <w:szCs w:val="22"/>
        </w:rPr>
        <w:t xml:space="preserve">Zadanie: </w:t>
      </w:r>
      <w:r w:rsidRPr="00E15F7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E226E3">
        <w:rPr>
          <w:rFonts w:ascii="Calibri" w:hAnsi="Calibri" w:cs="Calibri"/>
          <w:b/>
          <w:bCs/>
          <w:i/>
          <w:iCs/>
          <w:sz w:val="22"/>
          <w:szCs w:val="22"/>
        </w:rPr>
        <w:t>Rozb</w:t>
      </w:r>
      <w:r w:rsidRPr="00E15F72">
        <w:rPr>
          <w:rFonts w:ascii="Calibri" w:hAnsi="Calibri" w:cs="Calibri"/>
          <w:b/>
          <w:bCs/>
          <w:i/>
          <w:iCs/>
          <w:sz w:val="22"/>
          <w:szCs w:val="22"/>
        </w:rPr>
        <w:t xml:space="preserve">udowa kanalizacji sanitarnej wraz z odejściami do granic posesji </w:t>
      </w:r>
      <w:r w:rsidR="00725114">
        <w:rPr>
          <w:rFonts w:ascii="Calibri" w:hAnsi="Calibri" w:cs="Calibri"/>
          <w:b/>
          <w:bCs/>
          <w:i/>
          <w:iCs/>
          <w:sz w:val="22"/>
          <w:szCs w:val="22"/>
        </w:rPr>
        <w:t>na ulicy Spokojnej w miejscowości Michałowice</w:t>
      </w:r>
      <w:r w:rsidRPr="00E15F7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6027F452" w14:textId="77777777" w:rsidR="00D25898" w:rsidRPr="00E15F72" w:rsidRDefault="00D25898" w:rsidP="00977AC2">
      <w:pPr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E15F72">
        <w:rPr>
          <w:rFonts w:ascii="Calibri" w:hAnsi="Calibri" w:cs="Calibri"/>
          <w:sz w:val="22"/>
          <w:szCs w:val="22"/>
        </w:rPr>
        <w:t xml:space="preserve">Termin realizacji: od </w:t>
      </w:r>
      <w:r w:rsidRPr="00E15F72">
        <w:rPr>
          <w:rFonts w:ascii="Calibri" w:hAnsi="Calibri" w:cs="Calibri"/>
          <w:b/>
          <w:bCs/>
          <w:sz w:val="22"/>
          <w:szCs w:val="22"/>
        </w:rPr>
        <w:t>………………..…</w:t>
      </w:r>
      <w:r w:rsidRPr="00E15F72">
        <w:rPr>
          <w:rFonts w:ascii="Calibri" w:hAnsi="Calibri" w:cs="Calibri"/>
          <w:sz w:val="22"/>
          <w:szCs w:val="22"/>
        </w:rPr>
        <w:t>do</w:t>
      </w:r>
      <w:r w:rsidRPr="00E15F72">
        <w:rPr>
          <w:rFonts w:ascii="Calibri" w:hAnsi="Calibri" w:cs="Calibri"/>
          <w:b/>
          <w:bCs/>
          <w:sz w:val="22"/>
          <w:szCs w:val="22"/>
        </w:rPr>
        <w:t xml:space="preserve"> ………………..…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709"/>
        <w:gridCol w:w="1276"/>
        <w:gridCol w:w="1134"/>
        <w:gridCol w:w="1276"/>
        <w:gridCol w:w="1417"/>
        <w:gridCol w:w="1134"/>
        <w:gridCol w:w="1505"/>
        <w:gridCol w:w="1530"/>
      </w:tblGrid>
      <w:tr w:rsidR="00D25898" w:rsidRPr="00E15F72" w14:paraId="4288C759" w14:textId="77777777" w:rsidTr="00E226E3">
        <w:trPr>
          <w:cantSplit/>
          <w:trHeight w:val="284"/>
          <w:tblHeader/>
          <w:jc w:val="center"/>
        </w:trPr>
        <w:tc>
          <w:tcPr>
            <w:tcW w:w="391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D4CE5E" w14:textId="77777777" w:rsidR="00D25898" w:rsidRPr="00E15F72" w:rsidRDefault="00D25898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FDF186" w14:textId="77777777" w:rsidR="00D25898" w:rsidRPr="00E15F72" w:rsidRDefault="00D25898" w:rsidP="00E70E54">
            <w:pPr>
              <w:ind w:left="-108" w:right="-108"/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7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76171" w14:textId="77777777" w:rsidR="00D25898" w:rsidRPr="00E15F72" w:rsidRDefault="00D25898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Miesiące realizacji inwestycji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D21BFF" w14:textId="77777777" w:rsidR="00D25898" w:rsidRPr="00E15F72" w:rsidRDefault="00D25898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Suma</w:t>
            </w:r>
          </w:p>
        </w:tc>
      </w:tr>
      <w:tr w:rsidR="00E226E3" w:rsidRPr="00E15F72" w14:paraId="34EAB22A" w14:textId="77777777" w:rsidTr="00E226E3">
        <w:trPr>
          <w:cantSplit/>
          <w:tblHeader/>
          <w:jc w:val="center"/>
        </w:trPr>
        <w:tc>
          <w:tcPr>
            <w:tcW w:w="39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5486A3" w14:textId="77777777" w:rsidR="00E226E3" w:rsidRPr="00E15F72" w:rsidRDefault="00E226E3" w:rsidP="00B6022C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BDE4DF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0207B1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9EDF27C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87C4913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30C496C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969A72C" w14:textId="2E65FA02" w:rsidR="00E226E3" w:rsidRPr="00E15F72" w:rsidRDefault="00E226E3" w:rsidP="00E226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14:paraId="2E10CE77" w14:textId="1B933981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3F3541" w14:textId="5BF701E6" w:rsidR="00E226E3" w:rsidRPr="00E15F72" w:rsidRDefault="00E226E3" w:rsidP="00E70E54">
            <w:pPr>
              <w:jc w:val="center"/>
              <w:rPr>
                <w:rFonts w:ascii="Calibri" w:hAnsi="Calibri" w:cs="Calibri"/>
              </w:rPr>
            </w:pPr>
          </w:p>
        </w:tc>
      </w:tr>
      <w:tr w:rsidR="00E226E3" w:rsidRPr="00E15F72" w14:paraId="1E7B1273" w14:textId="77777777" w:rsidTr="00E226E3">
        <w:trPr>
          <w:cantSplit/>
          <w:trHeight w:val="454"/>
          <w:jc w:val="center"/>
        </w:trPr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F17D3" w14:textId="3E087AA6" w:rsidR="00E226E3" w:rsidRPr="00E15F72" w:rsidRDefault="00E226E3" w:rsidP="0094664B">
            <w:pPr>
              <w:rPr>
                <w:rFonts w:ascii="Calibri" w:hAnsi="Calibri" w:cs="Calibri"/>
              </w:rPr>
            </w:pPr>
            <w:r w:rsidRPr="00725114">
              <w:rPr>
                <w:rFonts w:ascii="Calibri" w:hAnsi="Calibri" w:cs="Calibri"/>
                <w:sz w:val="22"/>
                <w:szCs w:val="22"/>
              </w:rPr>
              <w:t>Sieć kanalizacji fi 200 - kwalifikowana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1EE52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  <w:r w:rsidRPr="00E15F72">
              <w:rPr>
                <w:rFonts w:ascii="Calibri" w:hAnsi="Calibri" w:cs="Calibri"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406C38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49588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95F8B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328DF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3B086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2A499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09C0" w14:textId="340867CB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226E3" w:rsidRPr="00E15F72" w14:paraId="36044BC3" w14:textId="77777777" w:rsidTr="00E226E3">
        <w:trPr>
          <w:cantSplit/>
          <w:trHeight w:val="454"/>
          <w:jc w:val="center"/>
        </w:trPr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F7774" w14:textId="32A96E21" w:rsidR="00E226E3" w:rsidRPr="00E15F72" w:rsidRDefault="00E226E3" w:rsidP="0094664B">
            <w:pPr>
              <w:rPr>
                <w:rFonts w:ascii="Calibri" w:hAnsi="Calibri" w:cs="Calibri"/>
              </w:rPr>
            </w:pPr>
            <w:r w:rsidRPr="00725114">
              <w:rPr>
                <w:rFonts w:ascii="Calibri" w:hAnsi="Calibri" w:cs="Calibri"/>
                <w:sz w:val="22"/>
                <w:szCs w:val="22"/>
              </w:rPr>
              <w:t>Sieć kanalizacji fi 200 - niekwalifikowana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68764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  <w:r w:rsidRPr="00E15F72">
              <w:rPr>
                <w:rFonts w:ascii="Calibri" w:hAnsi="Calibri" w:cs="Calibri"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4D0AF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69CBE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816B2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B4CD5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F5AA1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60E55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9567" w14:textId="5911C6D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226E3" w:rsidRPr="00E15F72" w14:paraId="7BCE2531" w14:textId="77777777" w:rsidTr="00E226E3">
        <w:trPr>
          <w:cantSplit/>
          <w:trHeight w:val="454"/>
          <w:jc w:val="center"/>
        </w:trPr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B4C48" w14:textId="663EE323" w:rsidR="00E226E3" w:rsidRPr="00E15F72" w:rsidRDefault="00E226E3" w:rsidP="00B6022C">
            <w:pPr>
              <w:rPr>
                <w:rFonts w:ascii="Calibri" w:hAnsi="Calibri" w:cs="Calibri"/>
              </w:rPr>
            </w:pPr>
            <w:r w:rsidRPr="00725114">
              <w:rPr>
                <w:rFonts w:ascii="Calibri" w:hAnsi="Calibri" w:cs="Calibri"/>
                <w:sz w:val="22"/>
                <w:szCs w:val="22"/>
              </w:rPr>
              <w:t>Sieć kanalizacji fi 160 - niekwalifikowana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5B32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</w:rPr>
            </w:pPr>
            <w:r w:rsidRPr="00E15F72">
              <w:rPr>
                <w:rFonts w:ascii="Calibri" w:hAnsi="Calibri" w:cs="Calibri"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95C5D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93567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6D2E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389D4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B5745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414BD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FAFF5" w14:textId="005437FA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E226E3" w:rsidRPr="00E15F72" w14:paraId="2AAF13BE" w14:textId="77777777" w:rsidTr="00E226E3">
        <w:trPr>
          <w:cantSplit/>
          <w:trHeight w:val="930"/>
          <w:jc w:val="center"/>
        </w:trPr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5BBD1" w14:textId="77777777" w:rsidR="00E226E3" w:rsidRPr="00E15F72" w:rsidRDefault="00E226E3" w:rsidP="00E70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313DE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15F72">
              <w:rPr>
                <w:rFonts w:ascii="Calibri" w:hAnsi="Calibri" w:cs="Calibr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E2EC5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536FA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ACE98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4526B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AAB5D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C1161" w14:textId="77777777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CD61F" w14:textId="6E62B0F8" w:rsidR="00E226E3" w:rsidRPr="00E15F72" w:rsidRDefault="00E226E3" w:rsidP="00E70E5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19952782" w14:textId="77777777" w:rsidR="00D25898" w:rsidRDefault="00D25898" w:rsidP="007A4734"/>
    <w:sectPr w:rsidR="00D25898" w:rsidSect="00576DE1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CA86" w14:textId="77777777" w:rsidR="00D25898" w:rsidRDefault="00D25898">
      <w:r>
        <w:separator/>
      </w:r>
    </w:p>
  </w:endnote>
  <w:endnote w:type="continuationSeparator" w:id="0">
    <w:p w14:paraId="7D88A15F" w14:textId="77777777" w:rsidR="00D25898" w:rsidRDefault="00D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E52B" w14:textId="77777777" w:rsidR="00D25898" w:rsidRDefault="00D25898" w:rsidP="00455F70">
    <w:pPr>
      <w:pStyle w:val="Stopka"/>
      <w:tabs>
        <w:tab w:val="clear" w:pos="4536"/>
        <w:tab w:val="center" w:pos="7920"/>
      </w:tabs>
      <w:spacing w:line="360" w:lineRule="auto"/>
      <w:ind w:left="7920"/>
      <w:jc w:val="center"/>
      <w:rPr>
        <w:sz w:val="22"/>
        <w:szCs w:val="22"/>
      </w:rPr>
    </w:pPr>
    <w:r>
      <w:rPr>
        <w:sz w:val="22"/>
        <w:szCs w:val="22"/>
      </w:rPr>
      <w:t>Podpis (podpisy) wykonawcy: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64A5" w14:textId="77777777" w:rsidR="00D25898" w:rsidRDefault="00D25898">
      <w:r>
        <w:separator/>
      </w:r>
    </w:p>
  </w:footnote>
  <w:footnote w:type="continuationSeparator" w:id="0">
    <w:p w14:paraId="506A433D" w14:textId="77777777" w:rsidR="00D25898" w:rsidRDefault="00D2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D44" w14:textId="77777777" w:rsidR="00D25898" w:rsidRPr="00E15F72" w:rsidRDefault="00D25898" w:rsidP="0063704B">
    <w:pPr>
      <w:pStyle w:val="Nagwek"/>
      <w:tabs>
        <w:tab w:val="clear" w:pos="4536"/>
        <w:tab w:val="center" w:pos="1080"/>
      </w:tabs>
      <w:jc w:val="right"/>
      <w:rPr>
        <w:rFonts w:ascii="Calibri" w:hAnsi="Calibri" w:cs="Calibri"/>
        <w:sz w:val="22"/>
        <w:szCs w:val="22"/>
      </w:rPr>
    </w:pPr>
    <w:r w:rsidRPr="00E15F72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3</w:t>
    </w:r>
    <w:r w:rsidRPr="00E15F72">
      <w:rPr>
        <w:rFonts w:ascii="Calibri" w:hAnsi="Calibri" w:cs="Calibri"/>
        <w:sz w:val="22"/>
        <w:szCs w:val="22"/>
      </w:rPr>
      <w:t xml:space="preserve"> do Umowy</w: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D25898" w14:paraId="0406A28F" w14:textId="77777777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52DE5ECB" w14:textId="77777777" w:rsidR="00D25898" w:rsidRPr="00E70E54" w:rsidRDefault="00D25898" w:rsidP="004B23B8">
          <w:pPr>
            <w:pStyle w:val="Nagwek"/>
            <w:ind w:right="72"/>
            <w:jc w:val="center"/>
            <w:rPr>
              <w:sz w:val="20"/>
              <w:szCs w:val="20"/>
            </w:rPr>
          </w:pPr>
        </w:p>
        <w:p w14:paraId="37E76837" w14:textId="77777777" w:rsidR="00D25898" w:rsidRPr="00E70E54" w:rsidRDefault="00D25898" w:rsidP="004B23B8">
          <w:pPr>
            <w:pStyle w:val="Nagwek"/>
            <w:ind w:right="72"/>
            <w:jc w:val="center"/>
            <w:rPr>
              <w:sz w:val="20"/>
              <w:szCs w:val="20"/>
            </w:rPr>
          </w:pPr>
        </w:p>
        <w:p w14:paraId="4395D0FC" w14:textId="77777777" w:rsidR="00D25898" w:rsidRPr="00E70E54" w:rsidRDefault="00D25898" w:rsidP="004B23B8">
          <w:pPr>
            <w:pStyle w:val="Nagwek"/>
            <w:ind w:right="72"/>
            <w:jc w:val="center"/>
            <w:rPr>
              <w:sz w:val="20"/>
              <w:szCs w:val="20"/>
            </w:rPr>
          </w:pPr>
        </w:p>
        <w:p w14:paraId="657F2691" w14:textId="77777777" w:rsidR="00D25898" w:rsidRPr="00E70E54" w:rsidRDefault="00D25898" w:rsidP="004B23B8">
          <w:pPr>
            <w:pStyle w:val="Nagwek"/>
            <w:ind w:right="72"/>
            <w:jc w:val="center"/>
            <w:rPr>
              <w:sz w:val="20"/>
              <w:szCs w:val="20"/>
            </w:rPr>
          </w:pPr>
        </w:p>
        <w:p w14:paraId="59F76C67" w14:textId="77777777" w:rsidR="00D25898" w:rsidRDefault="00D25898" w:rsidP="004B23B8">
          <w:pPr>
            <w:pStyle w:val="Nagwek"/>
            <w:ind w:right="72"/>
            <w:jc w:val="center"/>
          </w:pPr>
          <w:r w:rsidRPr="00E70E54">
            <w:rPr>
              <w:sz w:val="16"/>
              <w:szCs w:val="16"/>
            </w:rPr>
            <w:t>Pieczęć wykonawcy</w:t>
          </w:r>
        </w:p>
      </w:tc>
    </w:tr>
  </w:tbl>
  <w:p w14:paraId="0D96F416" w14:textId="77777777" w:rsidR="00D25898" w:rsidRPr="00263726" w:rsidRDefault="00D25898" w:rsidP="004B23B8">
    <w:pPr>
      <w:pStyle w:val="Nagwek"/>
      <w:tabs>
        <w:tab w:val="clear" w:pos="4536"/>
        <w:tab w:val="center" w:pos="108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8B2"/>
    <w:rsid w:val="000065B5"/>
    <w:rsid w:val="000542C4"/>
    <w:rsid w:val="000A742D"/>
    <w:rsid w:val="000F1567"/>
    <w:rsid w:val="000F477F"/>
    <w:rsid w:val="000F51DB"/>
    <w:rsid w:val="00113994"/>
    <w:rsid w:val="00131B27"/>
    <w:rsid w:val="00170FBF"/>
    <w:rsid w:val="0019362A"/>
    <w:rsid w:val="00196E54"/>
    <w:rsid w:val="001A535F"/>
    <w:rsid w:val="001C73A9"/>
    <w:rsid w:val="002064BE"/>
    <w:rsid w:val="0022605B"/>
    <w:rsid w:val="00246392"/>
    <w:rsid w:val="00263726"/>
    <w:rsid w:val="002A315A"/>
    <w:rsid w:val="002B50D5"/>
    <w:rsid w:val="00303948"/>
    <w:rsid w:val="00307390"/>
    <w:rsid w:val="00325BA7"/>
    <w:rsid w:val="00335878"/>
    <w:rsid w:val="00345B03"/>
    <w:rsid w:val="00355717"/>
    <w:rsid w:val="0035575A"/>
    <w:rsid w:val="00361629"/>
    <w:rsid w:val="00383543"/>
    <w:rsid w:val="00386751"/>
    <w:rsid w:val="003B0657"/>
    <w:rsid w:val="003C490F"/>
    <w:rsid w:val="003D2B19"/>
    <w:rsid w:val="003E149E"/>
    <w:rsid w:val="00422399"/>
    <w:rsid w:val="0043250F"/>
    <w:rsid w:val="00455F70"/>
    <w:rsid w:val="00467BC4"/>
    <w:rsid w:val="0047739B"/>
    <w:rsid w:val="004837C7"/>
    <w:rsid w:val="0049795F"/>
    <w:rsid w:val="004A193E"/>
    <w:rsid w:val="004A4571"/>
    <w:rsid w:val="004B23B8"/>
    <w:rsid w:val="004C2558"/>
    <w:rsid w:val="004D3D04"/>
    <w:rsid w:val="00502B6D"/>
    <w:rsid w:val="005532E0"/>
    <w:rsid w:val="00553D5A"/>
    <w:rsid w:val="00563BDB"/>
    <w:rsid w:val="005662A9"/>
    <w:rsid w:val="00576DE1"/>
    <w:rsid w:val="00590D95"/>
    <w:rsid w:val="00617696"/>
    <w:rsid w:val="00636194"/>
    <w:rsid w:val="0063704B"/>
    <w:rsid w:val="006E7092"/>
    <w:rsid w:val="006F153C"/>
    <w:rsid w:val="007134CF"/>
    <w:rsid w:val="00725114"/>
    <w:rsid w:val="00734E09"/>
    <w:rsid w:val="00744ED5"/>
    <w:rsid w:val="007A4734"/>
    <w:rsid w:val="007D7C75"/>
    <w:rsid w:val="007F7DDB"/>
    <w:rsid w:val="008523A2"/>
    <w:rsid w:val="008552F7"/>
    <w:rsid w:val="0086439F"/>
    <w:rsid w:val="00895B15"/>
    <w:rsid w:val="008A7F9E"/>
    <w:rsid w:val="008C4239"/>
    <w:rsid w:val="008D470A"/>
    <w:rsid w:val="00906EF1"/>
    <w:rsid w:val="00911D8E"/>
    <w:rsid w:val="00920772"/>
    <w:rsid w:val="00933C60"/>
    <w:rsid w:val="00935DD0"/>
    <w:rsid w:val="0094664B"/>
    <w:rsid w:val="00951113"/>
    <w:rsid w:val="00973DC6"/>
    <w:rsid w:val="00977AC2"/>
    <w:rsid w:val="009C0C25"/>
    <w:rsid w:val="009E08E7"/>
    <w:rsid w:val="00A03E9D"/>
    <w:rsid w:val="00A13D53"/>
    <w:rsid w:val="00A54CBD"/>
    <w:rsid w:val="00A67A90"/>
    <w:rsid w:val="00A96B2A"/>
    <w:rsid w:val="00AB137C"/>
    <w:rsid w:val="00AB31D4"/>
    <w:rsid w:val="00AB522F"/>
    <w:rsid w:val="00AC0F3D"/>
    <w:rsid w:val="00AC48B2"/>
    <w:rsid w:val="00AE4972"/>
    <w:rsid w:val="00B1641D"/>
    <w:rsid w:val="00B40E03"/>
    <w:rsid w:val="00B54548"/>
    <w:rsid w:val="00B6022C"/>
    <w:rsid w:val="00B9721C"/>
    <w:rsid w:val="00BF6CC4"/>
    <w:rsid w:val="00C169A5"/>
    <w:rsid w:val="00C37801"/>
    <w:rsid w:val="00C8679D"/>
    <w:rsid w:val="00D21EE0"/>
    <w:rsid w:val="00D25165"/>
    <w:rsid w:val="00D25898"/>
    <w:rsid w:val="00D273FE"/>
    <w:rsid w:val="00D56E58"/>
    <w:rsid w:val="00D84A0F"/>
    <w:rsid w:val="00D86135"/>
    <w:rsid w:val="00E15F72"/>
    <w:rsid w:val="00E226E3"/>
    <w:rsid w:val="00E31FC2"/>
    <w:rsid w:val="00E33962"/>
    <w:rsid w:val="00E4076D"/>
    <w:rsid w:val="00E57FAF"/>
    <w:rsid w:val="00E57FE2"/>
    <w:rsid w:val="00E63A46"/>
    <w:rsid w:val="00E70E54"/>
    <w:rsid w:val="00E919BA"/>
    <w:rsid w:val="00EA64D2"/>
    <w:rsid w:val="00EB179A"/>
    <w:rsid w:val="00EB59DD"/>
    <w:rsid w:val="00EE5739"/>
    <w:rsid w:val="00F179A5"/>
    <w:rsid w:val="00F42FCC"/>
    <w:rsid w:val="00F4571A"/>
    <w:rsid w:val="00F54A32"/>
    <w:rsid w:val="00F64149"/>
    <w:rsid w:val="00F70DB2"/>
    <w:rsid w:val="00F81AA8"/>
    <w:rsid w:val="00FC7B2C"/>
    <w:rsid w:val="00FD5EB3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C50D8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57F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23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5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39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54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39F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420</Characters>
  <Application>Microsoft Office Word</Application>
  <DocSecurity>0</DocSecurity>
  <Lines>3</Lines>
  <Paragraphs>1</Paragraphs>
  <ScaleCrop>false</ScaleCrop>
  <Company>ddd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Doniec Robert</cp:lastModifiedBy>
  <cp:revision>10</cp:revision>
  <cp:lastPrinted>2009-10-12T11:37:00Z</cp:lastPrinted>
  <dcterms:created xsi:type="dcterms:W3CDTF">2020-07-06T17:59:00Z</dcterms:created>
  <dcterms:modified xsi:type="dcterms:W3CDTF">2023-04-04T06:52:00Z</dcterms:modified>
</cp:coreProperties>
</file>